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69CFA" w14:textId="77777777" w:rsidR="00BE50A8" w:rsidRPr="00BE72C1" w:rsidRDefault="00BE50A8" w:rsidP="00BE50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72C1">
        <w:rPr>
          <w:rFonts w:ascii="Times New Roman" w:hAnsi="Times New Roman" w:cs="Times New Roman"/>
          <w:b/>
          <w:sz w:val="28"/>
          <w:szCs w:val="28"/>
        </w:rPr>
        <w:t xml:space="preserve">Отчет за </w:t>
      </w:r>
      <w:r w:rsidRPr="00BE72C1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BE72C1">
        <w:rPr>
          <w:rFonts w:ascii="Times New Roman" w:hAnsi="Times New Roman" w:cs="Times New Roman"/>
          <w:b/>
          <w:sz w:val="28"/>
          <w:szCs w:val="28"/>
        </w:rPr>
        <w:t xml:space="preserve"> полугодие о работе</w:t>
      </w:r>
    </w:p>
    <w:p w14:paraId="5540FE02" w14:textId="1A387611" w:rsidR="00BE50A8" w:rsidRDefault="00BE50A8" w:rsidP="00BE50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72C1">
        <w:rPr>
          <w:rFonts w:ascii="Times New Roman" w:hAnsi="Times New Roman" w:cs="Times New Roman"/>
          <w:b/>
          <w:sz w:val="28"/>
          <w:szCs w:val="28"/>
        </w:rPr>
        <w:t>Школьного Спортивного Клуба «Школа. Спорт. Успех»</w:t>
      </w:r>
    </w:p>
    <w:p w14:paraId="03163568" w14:textId="55A50F5F" w:rsidR="00BE50A8" w:rsidRDefault="00BE50A8" w:rsidP="00BE50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(2022-23 учебный год)</w:t>
      </w:r>
    </w:p>
    <w:p w14:paraId="395D6EBD" w14:textId="77777777" w:rsidR="00BE50A8" w:rsidRDefault="00BE50A8" w:rsidP="00BE50A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14:paraId="506E2499" w14:textId="4B8DE892" w:rsidR="00BE50A8" w:rsidRDefault="00BE50A8" w:rsidP="00BE50A8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</w:rPr>
      </w:pPr>
      <w:r w:rsidRPr="00160236">
        <w:rPr>
          <w:color w:val="000000"/>
        </w:rPr>
        <w:t xml:space="preserve">В рамках деятельности ШСК за </w:t>
      </w:r>
      <w:r w:rsidRPr="00160236">
        <w:rPr>
          <w:color w:val="000000"/>
          <w:lang w:val="en-US"/>
        </w:rPr>
        <w:t>I</w:t>
      </w:r>
      <w:r w:rsidRPr="00160236">
        <w:rPr>
          <w:color w:val="000000"/>
        </w:rPr>
        <w:t xml:space="preserve"> полугодие были проведены мероприятия согласно плану спортивно-массовых мероприятий и воспитательной работы, утвержденному на 202</w:t>
      </w:r>
      <w:r>
        <w:rPr>
          <w:color w:val="000000"/>
        </w:rPr>
        <w:t>2</w:t>
      </w:r>
      <w:r w:rsidRPr="00160236">
        <w:rPr>
          <w:color w:val="000000"/>
        </w:rPr>
        <w:t>-2</w:t>
      </w:r>
      <w:r>
        <w:rPr>
          <w:color w:val="000000"/>
        </w:rPr>
        <w:t>3</w:t>
      </w:r>
      <w:r w:rsidRPr="00160236">
        <w:rPr>
          <w:color w:val="000000"/>
        </w:rPr>
        <w:t xml:space="preserve"> учебный год. </w:t>
      </w:r>
    </w:p>
    <w:p w14:paraId="27543AEC" w14:textId="37972FA2" w:rsidR="00BE50A8" w:rsidRDefault="00BE50A8" w:rsidP="00BE50A8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</w:rPr>
      </w:pPr>
      <w:r w:rsidRPr="00160236">
        <w:rPr>
          <w:color w:val="000000"/>
        </w:rPr>
        <w:t>В сентябре был организован спортивный праздник «Золотая осень» для учащихся 1-</w:t>
      </w:r>
      <w:r>
        <w:rPr>
          <w:color w:val="000000"/>
        </w:rPr>
        <w:t>6</w:t>
      </w:r>
      <w:r w:rsidRPr="00160236">
        <w:rPr>
          <w:color w:val="000000"/>
        </w:rPr>
        <w:t xml:space="preserve"> классов. На этом мероприятии ребята</w:t>
      </w:r>
      <w:r>
        <w:rPr>
          <w:color w:val="000000"/>
        </w:rPr>
        <w:t xml:space="preserve">м была предложена полоса препятствий, которая включала в себя различные виды деятельности. Ребятам нужно было показать свою физическую подготовку, умение работать в команде и действовать в нестандартной обстановке. Всего на полосе было предложено 8 испытаний, с которыми ребята </w:t>
      </w:r>
      <w:r w:rsidR="00571D7D">
        <w:rPr>
          <w:color w:val="000000"/>
        </w:rPr>
        <w:t>не без труда</w:t>
      </w:r>
      <w:r>
        <w:rPr>
          <w:color w:val="000000"/>
        </w:rPr>
        <w:t xml:space="preserve"> справились. Победители определялись </w:t>
      </w:r>
      <w:r w:rsidR="00571D7D">
        <w:rPr>
          <w:color w:val="000000"/>
        </w:rPr>
        <w:t>по самому быстрому времени прохождения дистанции с учетом бонусных и штрафных секунд.</w:t>
      </w:r>
    </w:p>
    <w:p w14:paraId="65CBD5E6" w14:textId="07176397" w:rsidR="00BE50A8" w:rsidRDefault="00BE50A8" w:rsidP="00BE50A8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</w:rPr>
      </w:pPr>
    </w:p>
    <w:p w14:paraId="2C7ED68D" w14:textId="3E0B2BC0" w:rsidR="00BE50A8" w:rsidRPr="00160236" w:rsidRDefault="00BE50A8" w:rsidP="00BE50A8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</w:rPr>
      </w:pPr>
      <w:r w:rsidRPr="00160236">
        <w:rPr>
          <w:color w:val="000000"/>
        </w:rPr>
        <w:t xml:space="preserve"> </w:t>
      </w:r>
    </w:p>
    <w:p w14:paraId="63B78787" w14:textId="46F6B427" w:rsidR="00BE50A8" w:rsidRDefault="002F3769" w:rsidP="00BE50A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noProof/>
        </w:rPr>
        <w:drawing>
          <wp:inline distT="0" distB="0" distL="0" distR="0" wp14:anchorId="0E232902" wp14:editId="549F3B64">
            <wp:extent cx="2691223" cy="2018921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71" cy="202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769">
        <w:t xml:space="preserve"> </w:t>
      </w:r>
      <w:r>
        <w:rPr>
          <w:noProof/>
        </w:rPr>
        <w:drawing>
          <wp:inline distT="0" distB="0" distL="0" distR="0" wp14:anchorId="3F14A556" wp14:editId="5CF540BE">
            <wp:extent cx="2703400" cy="2028055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213" cy="204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736E3" w14:textId="1888E1DA" w:rsidR="00BE50A8" w:rsidRDefault="00BE50A8" w:rsidP="00BE50A8">
      <w:pPr>
        <w:pStyle w:val="a3"/>
        <w:shd w:val="clear" w:color="auto" w:fill="FFFFFF"/>
        <w:spacing w:before="0" w:beforeAutospacing="0" w:after="0" w:afterAutospacing="0" w:line="294" w:lineRule="atLeas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60E9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F3769">
        <w:rPr>
          <w:noProof/>
        </w:rPr>
        <w:drawing>
          <wp:inline distT="0" distB="0" distL="0" distR="0" wp14:anchorId="59B520C1" wp14:editId="2872E34E">
            <wp:extent cx="2691130" cy="2018851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677" cy="203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769" w:rsidRPr="002F3769">
        <w:t xml:space="preserve"> </w:t>
      </w:r>
      <w:r w:rsidR="002F3769">
        <w:rPr>
          <w:noProof/>
        </w:rPr>
        <w:drawing>
          <wp:inline distT="0" distB="0" distL="0" distR="0" wp14:anchorId="6E6FC59D" wp14:editId="733C6990">
            <wp:extent cx="2665378" cy="1999531"/>
            <wp:effectExtent l="0" t="0" r="190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252" cy="201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16B12" w14:textId="77777777" w:rsidR="00BE50A8" w:rsidRPr="00A02FA2" w:rsidRDefault="00BE50A8" w:rsidP="00BE50A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color w:val="000000"/>
        </w:rPr>
      </w:pPr>
    </w:p>
    <w:p w14:paraId="65556BC0" w14:textId="5D1D105E" w:rsidR="00BE50A8" w:rsidRDefault="00BE50A8" w:rsidP="00BE50A8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</w:rPr>
      </w:pPr>
      <w:r w:rsidRPr="00096417">
        <w:rPr>
          <w:color w:val="000000"/>
        </w:rPr>
        <w:t>В сентябре члены ШСК приняли участие в отборочном туре городской</w:t>
      </w:r>
      <w:r w:rsidRPr="00160236">
        <w:rPr>
          <w:color w:val="000000"/>
          <w:sz w:val="28"/>
          <w:szCs w:val="28"/>
        </w:rPr>
        <w:t xml:space="preserve"> </w:t>
      </w:r>
      <w:r w:rsidRPr="00160236">
        <w:rPr>
          <w:color w:val="000000"/>
        </w:rPr>
        <w:t xml:space="preserve">спартакиады по легкоатлетическому кроссу среди команд школьных спортивных клубов образовательных организаций </w:t>
      </w:r>
      <w:proofErr w:type="spellStart"/>
      <w:r w:rsidRPr="00160236">
        <w:rPr>
          <w:color w:val="000000"/>
        </w:rPr>
        <w:t>г.Челябинска</w:t>
      </w:r>
      <w:proofErr w:type="spellEnd"/>
      <w:r w:rsidRPr="00160236">
        <w:rPr>
          <w:color w:val="000000"/>
        </w:rPr>
        <w:t xml:space="preserve">. Юноши заняли </w:t>
      </w:r>
      <w:r w:rsidR="00571D7D">
        <w:rPr>
          <w:color w:val="000000"/>
        </w:rPr>
        <w:t>7</w:t>
      </w:r>
      <w:r w:rsidRPr="00160236">
        <w:rPr>
          <w:color w:val="000000"/>
        </w:rPr>
        <w:t xml:space="preserve"> место, девушки – </w:t>
      </w:r>
      <w:r w:rsidR="00571D7D">
        <w:rPr>
          <w:color w:val="000000"/>
        </w:rPr>
        <w:t>9</w:t>
      </w:r>
      <w:r w:rsidRPr="00160236">
        <w:rPr>
          <w:color w:val="000000"/>
        </w:rPr>
        <w:t xml:space="preserve"> место</w:t>
      </w:r>
      <w:r w:rsidR="00571D7D">
        <w:rPr>
          <w:color w:val="000000"/>
        </w:rPr>
        <w:t>.</w:t>
      </w:r>
      <w:r w:rsidRPr="00160236">
        <w:rPr>
          <w:color w:val="000000"/>
        </w:rPr>
        <w:t xml:space="preserve"> </w:t>
      </w:r>
      <w:r w:rsidR="00571D7D">
        <w:rPr>
          <w:color w:val="000000"/>
        </w:rPr>
        <w:t xml:space="preserve">В этом году нашим девушкам не удалось пройти на городской этап соревнований по сравнению с прошлым годом. </w:t>
      </w:r>
    </w:p>
    <w:p w14:paraId="3F09BDD1" w14:textId="6FAAAC06" w:rsidR="000C343C" w:rsidRDefault="000C343C" w:rsidP="00BE50A8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</w:rPr>
      </w:pPr>
      <w:r>
        <w:rPr>
          <w:color w:val="000000"/>
        </w:rPr>
        <w:t xml:space="preserve">В сентябре </w:t>
      </w:r>
      <w:r w:rsidR="00E6736A">
        <w:rPr>
          <w:color w:val="000000"/>
        </w:rPr>
        <w:t>учащиеся</w:t>
      </w:r>
      <w:r>
        <w:rPr>
          <w:color w:val="000000"/>
        </w:rPr>
        <w:t xml:space="preserve"> 1-4 классов поучаствовали в </w:t>
      </w:r>
      <w:proofErr w:type="spellStart"/>
      <w:r>
        <w:rPr>
          <w:color w:val="000000"/>
        </w:rPr>
        <w:t>челлендже</w:t>
      </w:r>
      <w:proofErr w:type="spellEnd"/>
      <w:r>
        <w:rPr>
          <w:color w:val="000000"/>
        </w:rPr>
        <w:t xml:space="preserve"> «Мое спортивное лето»</w:t>
      </w:r>
      <w:r w:rsidR="00E6736A">
        <w:rPr>
          <w:color w:val="000000"/>
        </w:rPr>
        <w:t>, где продемонстрировали свой активный летний отдых в лагерях, на базах отдыха.</w:t>
      </w:r>
    </w:p>
    <w:p w14:paraId="019665FC" w14:textId="6A53D7F2" w:rsidR="002F3769" w:rsidRDefault="002F3769" w:rsidP="00BE50A8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5E1DE5C4" wp14:editId="11EB961A">
            <wp:extent cx="2626266" cy="2626266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333" cy="263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769">
        <w:t xml:space="preserve"> </w:t>
      </w:r>
      <w:r>
        <w:rPr>
          <w:noProof/>
        </w:rPr>
        <w:drawing>
          <wp:inline distT="0" distB="0" distL="0" distR="0" wp14:anchorId="3FCE3AF8" wp14:editId="30ECF80C">
            <wp:extent cx="2548579" cy="2548579"/>
            <wp:effectExtent l="0" t="0" r="444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72" cy="25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E1F67" w14:textId="77777777" w:rsidR="00E6736A" w:rsidRDefault="00E6736A" w:rsidP="00BE50A8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</w:rPr>
      </w:pPr>
    </w:p>
    <w:p w14:paraId="19139944" w14:textId="72C9F8A4" w:rsidR="00BE50A8" w:rsidRDefault="00BE50A8" w:rsidP="00BE50A8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</w:rPr>
      </w:pPr>
      <w:r w:rsidRPr="00160236">
        <w:rPr>
          <w:color w:val="000000"/>
        </w:rPr>
        <w:t xml:space="preserve">В конце сентября учащиеся 9-11 классов приняли участие в соревнованиях по ОФП (юноши). Не было равных нашим ребятам в беге </w:t>
      </w:r>
      <w:r w:rsidR="00571D7D">
        <w:rPr>
          <w:color w:val="000000"/>
        </w:rPr>
        <w:t>на</w:t>
      </w:r>
      <w:r w:rsidRPr="00160236">
        <w:rPr>
          <w:color w:val="000000"/>
        </w:rPr>
        <w:t xml:space="preserve"> 1000 м. Хороший результат показали</w:t>
      </w:r>
      <w:r w:rsidR="00571D7D">
        <w:rPr>
          <w:color w:val="000000"/>
        </w:rPr>
        <w:t xml:space="preserve"> </w:t>
      </w:r>
      <w:r w:rsidRPr="00160236">
        <w:rPr>
          <w:color w:val="000000"/>
        </w:rPr>
        <w:t xml:space="preserve">в </w:t>
      </w:r>
      <w:r w:rsidR="00571D7D">
        <w:rPr>
          <w:color w:val="000000"/>
        </w:rPr>
        <w:t>гибкости и прессе</w:t>
      </w:r>
      <w:r w:rsidRPr="00160236">
        <w:rPr>
          <w:color w:val="000000"/>
        </w:rPr>
        <w:t xml:space="preserve">. Но не справились с </w:t>
      </w:r>
      <w:r w:rsidR="00571D7D">
        <w:rPr>
          <w:color w:val="000000"/>
        </w:rPr>
        <w:t xml:space="preserve">прыжком в длину и совсем не получилось с подтягиванием на </w:t>
      </w:r>
      <w:r w:rsidR="000C343C">
        <w:rPr>
          <w:color w:val="000000"/>
        </w:rPr>
        <w:t>перекладине</w:t>
      </w:r>
      <w:r w:rsidR="00571D7D">
        <w:rPr>
          <w:color w:val="000000"/>
        </w:rPr>
        <w:t xml:space="preserve">, хотя в 2022 году в </w:t>
      </w:r>
      <w:r w:rsidR="000C343C">
        <w:rPr>
          <w:color w:val="000000"/>
        </w:rPr>
        <w:t>этих упражнениях</w:t>
      </w:r>
      <w:r w:rsidR="00571D7D">
        <w:rPr>
          <w:color w:val="000000"/>
        </w:rPr>
        <w:t xml:space="preserve"> наши ребята были одними из </w:t>
      </w:r>
      <w:r w:rsidR="000C343C">
        <w:rPr>
          <w:color w:val="000000"/>
        </w:rPr>
        <w:t>лучших. В</w:t>
      </w:r>
      <w:r w:rsidRPr="00160236">
        <w:rPr>
          <w:color w:val="000000"/>
        </w:rPr>
        <w:t xml:space="preserve"> итоге </w:t>
      </w:r>
      <w:r w:rsidR="000C343C" w:rsidRPr="00160236">
        <w:rPr>
          <w:color w:val="000000"/>
        </w:rPr>
        <w:t>юноши</w:t>
      </w:r>
      <w:r w:rsidR="000C343C">
        <w:rPr>
          <w:color w:val="000000"/>
        </w:rPr>
        <w:t xml:space="preserve"> з</w:t>
      </w:r>
      <w:r w:rsidRPr="00160236">
        <w:rPr>
          <w:color w:val="000000"/>
        </w:rPr>
        <w:t xml:space="preserve">аняли </w:t>
      </w:r>
      <w:r w:rsidR="000C343C">
        <w:rPr>
          <w:color w:val="000000"/>
        </w:rPr>
        <w:t>9</w:t>
      </w:r>
      <w:r w:rsidRPr="00160236">
        <w:rPr>
          <w:color w:val="000000"/>
        </w:rPr>
        <w:t xml:space="preserve"> место</w:t>
      </w:r>
      <w:r w:rsidR="000C343C">
        <w:rPr>
          <w:color w:val="000000"/>
        </w:rPr>
        <w:t>, закрепив результат прошлого года.</w:t>
      </w:r>
    </w:p>
    <w:p w14:paraId="4954B0CD" w14:textId="31EA7B0B" w:rsidR="000C343C" w:rsidRDefault="000C343C" w:rsidP="00BE50A8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</w:rPr>
      </w:pPr>
      <w:r>
        <w:rPr>
          <w:color w:val="000000"/>
        </w:rPr>
        <w:t xml:space="preserve">К сожалению, девушки </w:t>
      </w:r>
      <w:r w:rsidRPr="00160236">
        <w:rPr>
          <w:color w:val="000000"/>
        </w:rPr>
        <w:t>в соревнованиях по ОФП</w:t>
      </w:r>
      <w:r>
        <w:rPr>
          <w:color w:val="000000"/>
        </w:rPr>
        <w:t xml:space="preserve"> участвовали вне конкурса, т.к. руководитель команды не предоставил готовый пакет документов для допуска к соревнованиям, хотя они были хорошо подготовлены и заряжены на победу.</w:t>
      </w:r>
    </w:p>
    <w:p w14:paraId="2A2CAD83" w14:textId="6F1CFDF7" w:rsidR="00BE50A8" w:rsidRDefault="00BE50A8" w:rsidP="00BE50A8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</w:rPr>
      </w:pPr>
      <w:r>
        <w:rPr>
          <w:color w:val="000000"/>
        </w:rPr>
        <w:t xml:space="preserve">В </w:t>
      </w:r>
      <w:r w:rsidR="000C343C">
        <w:rPr>
          <w:color w:val="000000"/>
        </w:rPr>
        <w:t>октя</w:t>
      </w:r>
      <w:r>
        <w:rPr>
          <w:color w:val="000000"/>
        </w:rPr>
        <w:t>бре юноши принимали участие в</w:t>
      </w:r>
      <w:r w:rsidRPr="00096417">
        <w:rPr>
          <w:color w:val="000000"/>
        </w:rPr>
        <w:t xml:space="preserve"> отборочном туре городской </w:t>
      </w:r>
      <w:r w:rsidRPr="00160236">
        <w:rPr>
          <w:color w:val="000000"/>
        </w:rPr>
        <w:t>спартакиады по</w:t>
      </w:r>
      <w:r>
        <w:rPr>
          <w:color w:val="000000"/>
        </w:rPr>
        <w:t xml:space="preserve"> баскетболу. </w:t>
      </w:r>
      <w:r w:rsidR="00E6736A">
        <w:rPr>
          <w:color w:val="000000"/>
        </w:rPr>
        <w:t xml:space="preserve">Повторить результаты прошлого года у ребят не получилось, т.к. баскетболисты, заявленные в команду, уехали на выезд в другой город. </w:t>
      </w:r>
      <w:r w:rsidR="00A16AC3">
        <w:rPr>
          <w:color w:val="000000"/>
        </w:rPr>
        <w:t xml:space="preserve">Парни боролись, но проиграли все игры. </w:t>
      </w:r>
      <w:r w:rsidR="00E6736A">
        <w:rPr>
          <w:color w:val="000000"/>
        </w:rPr>
        <w:t>В итоге наши юноши заняли 12 место.</w:t>
      </w:r>
    </w:p>
    <w:p w14:paraId="3088B12B" w14:textId="4647DF72" w:rsidR="00E6736A" w:rsidRDefault="00E6736A" w:rsidP="00BE50A8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</w:rPr>
      </w:pPr>
      <w:r>
        <w:rPr>
          <w:color w:val="000000"/>
        </w:rPr>
        <w:t xml:space="preserve">В ноябре попробовали свои силы в </w:t>
      </w:r>
      <w:r w:rsidRPr="00096417">
        <w:rPr>
          <w:color w:val="000000"/>
        </w:rPr>
        <w:t xml:space="preserve">отборочном туре городской </w:t>
      </w:r>
      <w:r w:rsidRPr="00160236">
        <w:rPr>
          <w:color w:val="000000"/>
        </w:rPr>
        <w:t>спартакиады по</w:t>
      </w:r>
      <w:r>
        <w:rPr>
          <w:color w:val="000000"/>
        </w:rPr>
        <w:t xml:space="preserve"> баскетболу</w:t>
      </w:r>
      <w:r w:rsidR="00A16AC3">
        <w:rPr>
          <w:color w:val="000000"/>
        </w:rPr>
        <w:t xml:space="preserve"> девушки. Они проиграли 3 игры, выиграли 1. В итоге заняли 10 место. Но это не плохой результат, т.к. в нашей команде состояли ученицы 7-х классов, а соревновались они против сборных команд 9-11 классов.</w:t>
      </w:r>
    </w:p>
    <w:p w14:paraId="3D398553" w14:textId="0BAE4616" w:rsidR="00A323D4" w:rsidRDefault="00A16AC3" w:rsidP="00A323D4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</w:rPr>
      </w:pPr>
      <w:r>
        <w:rPr>
          <w:color w:val="000000"/>
        </w:rPr>
        <w:t xml:space="preserve">В начале декабря учащиеся 5-х классов посетили мастер-класс по игре </w:t>
      </w:r>
      <w:proofErr w:type="spellStart"/>
      <w:r>
        <w:rPr>
          <w:color w:val="000000"/>
        </w:rPr>
        <w:t>Бочче</w:t>
      </w:r>
      <w:proofErr w:type="spellEnd"/>
      <w:r w:rsidR="00A323D4">
        <w:rPr>
          <w:color w:val="000000"/>
        </w:rPr>
        <w:t xml:space="preserve"> от 11-классника Тимофея. В течение месяца оба класса тренировались, знакомились с правилами, особенностями и тонкостями игры. 22 декабря прошла товарищеская встреча между 5 а и 5 б классами. В напряженной борьбе,  со счетом 10:8 победил 5 б класс.</w:t>
      </w:r>
    </w:p>
    <w:p w14:paraId="37C37A22" w14:textId="77777777" w:rsidR="002F3769" w:rsidRDefault="002F3769" w:rsidP="00A323D4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</w:rPr>
      </w:pPr>
    </w:p>
    <w:p w14:paraId="10F7C0DB" w14:textId="77777777" w:rsidR="002F3769" w:rsidRDefault="002F3769" w:rsidP="00A323D4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</w:pPr>
      <w:r>
        <w:rPr>
          <w:noProof/>
        </w:rPr>
        <w:drawing>
          <wp:inline distT="0" distB="0" distL="0" distR="0" wp14:anchorId="317A5171" wp14:editId="653478AA">
            <wp:extent cx="4796893" cy="2040282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356" cy="204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769">
        <w:t xml:space="preserve"> </w:t>
      </w:r>
    </w:p>
    <w:p w14:paraId="7EA219AF" w14:textId="0B066FB2" w:rsidR="002F3769" w:rsidRDefault="002F3769" w:rsidP="00A323D4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33F4ADDE" wp14:editId="21F840B8">
            <wp:extent cx="4786009" cy="2029513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340" cy="203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BD776" w14:textId="26E51312" w:rsidR="00A323D4" w:rsidRDefault="00A323D4" w:rsidP="00A323D4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</w:rPr>
      </w:pPr>
      <w:r>
        <w:rPr>
          <w:color w:val="000000"/>
        </w:rPr>
        <w:t xml:space="preserve">19-21 декабря учащиеся 7-х классов </w:t>
      </w:r>
      <w:r>
        <w:rPr>
          <w:color w:val="000000"/>
        </w:rPr>
        <w:t>впервые</w:t>
      </w:r>
      <w:r>
        <w:rPr>
          <w:color w:val="000000"/>
        </w:rPr>
        <w:t xml:space="preserve"> приняли участие </w:t>
      </w:r>
      <w:r>
        <w:rPr>
          <w:color w:val="000000"/>
        </w:rPr>
        <w:t xml:space="preserve">в </w:t>
      </w:r>
      <w:r w:rsidRPr="00096417">
        <w:rPr>
          <w:color w:val="000000"/>
        </w:rPr>
        <w:t xml:space="preserve">отборочном туре городской </w:t>
      </w:r>
      <w:r w:rsidRPr="00160236">
        <w:rPr>
          <w:color w:val="000000"/>
        </w:rPr>
        <w:t>спартакиады по</w:t>
      </w:r>
      <w:r>
        <w:rPr>
          <w:color w:val="000000"/>
        </w:rPr>
        <w:t xml:space="preserve"> баскетболу</w:t>
      </w:r>
      <w:r>
        <w:rPr>
          <w:color w:val="000000"/>
        </w:rPr>
        <w:t xml:space="preserve"> 3х3. Мальчики заняли 2 место в своей подгруппе, чем обеспечили себе выход в финал, и игры за 1-8 место. Ребята </w:t>
      </w:r>
      <w:r w:rsidR="002C5C29">
        <w:rPr>
          <w:color w:val="000000"/>
        </w:rPr>
        <w:t>проявили</w:t>
      </w:r>
      <w:r>
        <w:rPr>
          <w:color w:val="000000"/>
        </w:rPr>
        <w:t xml:space="preserve"> свои </w:t>
      </w:r>
      <w:r w:rsidR="002C5C29">
        <w:rPr>
          <w:color w:val="000000"/>
        </w:rPr>
        <w:t>лидерские</w:t>
      </w:r>
      <w:r>
        <w:rPr>
          <w:color w:val="000000"/>
        </w:rPr>
        <w:t xml:space="preserve"> качества, боролись за каждый мяч в каждой игре</w:t>
      </w:r>
      <w:r w:rsidR="002C5C29">
        <w:rPr>
          <w:color w:val="000000"/>
        </w:rPr>
        <w:t>, но заняли только 7 место. Это хороший результат, учитывая, что принимали участие 14 команд.</w:t>
      </w:r>
    </w:p>
    <w:p w14:paraId="3D195841" w14:textId="73415212" w:rsidR="00192CBE" w:rsidRDefault="00192CBE" w:rsidP="00192CBE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14B6FC51" wp14:editId="71E57B2F">
            <wp:extent cx="3093395" cy="2320625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522" cy="233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6613F" w14:textId="77777777" w:rsidR="00192CBE" w:rsidRDefault="00192CBE" w:rsidP="00192CBE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center"/>
        <w:rPr>
          <w:color w:val="000000"/>
        </w:rPr>
      </w:pPr>
    </w:p>
    <w:p w14:paraId="457B08FE" w14:textId="6663B8FC" w:rsidR="00246719" w:rsidRPr="00246719" w:rsidRDefault="002C5C29" w:rsidP="00BE50A8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</w:rPr>
      </w:pPr>
      <w:r>
        <w:rPr>
          <w:color w:val="000000"/>
        </w:rPr>
        <w:t xml:space="preserve">20-21 декабря </w:t>
      </w:r>
      <w:r w:rsidR="00246719">
        <w:rPr>
          <w:color w:val="000000"/>
        </w:rPr>
        <w:t xml:space="preserve">в рамках урока физической культуры </w:t>
      </w:r>
      <w:r>
        <w:rPr>
          <w:color w:val="000000"/>
        </w:rPr>
        <w:t>прошли традиционные веселые старты «</w:t>
      </w:r>
      <w:r w:rsidRPr="00246719">
        <w:rPr>
          <w:color w:val="000000"/>
        </w:rPr>
        <w:t xml:space="preserve">Спортивные ёлки». </w:t>
      </w:r>
      <w:r w:rsidR="00246719" w:rsidRPr="00246719">
        <w:rPr>
          <w:color w:val="000000"/>
        </w:rPr>
        <w:t xml:space="preserve">Участникам нужно было показать хорошую физическую подготовку, находчивость, </w:t>
      </w:r>
      <w:r w:rsidR="00246719" w:rsidRPr="00246719">
        <w:rPr>
          <w:rStyle w:val="a4"/>
          <w:b w:val="0"/>
          <w:bCs w:val="0"/>
          <w:shd w:val="clear" w:color="auto" w:fill="FFFFFF"/>
        </w:rPr>
        <w:t>целеустремленность, сил</w:t>
      </w:r>
      <w:r w:rsidR="00246719" w:rsidRPr="00246719">
        <w:rPr>
          <w:rStyle w:val="a4"/>
          <w:b w:val="0"/>
          <w:bCs w:val="0"/>
          <w:shd w:val="clear" w:color="auto" w:fill="FFFFFF"/>
        </w:rPr>
        <w:t>у</w:t>
      </w:r>
      <w:r w:rsidR="00246719" w:rsidRPr="00246719">
        <w:rPr>
          <w:rStyle w:val="a4"/>
          <w:b w:val="0"/>
          <w:bCs w:val="0"/>
          <w:shd w:val="clear" w:color="auto" w:fill="FFFFFF"/>
        </w:rPr>
        <w:t xml:space="preserve"> воли, быть собранными и организованными, и, конечно, «быть в команде»!</w:t>
      </w:r>
      <w:r w:rsidR="00246719" w:rsidRPr="00246719">
        <w:t xml:space="preserve"> </w:t>
      </w:r>
      <w:r w:rsidR="00246719">
        <w:t>Все классы отлично справились, получили заряд положительных эмоций и почувствовали приближение праздника.</w:t>
      </w:r>
    </w:p>
    <w:p w14:paraId="5056CA6E" w14:textId="25FD6629" w:rsidR="00246719" w:rsidRDefault="00246719" w:rsidP="002467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0544F62F" w14:textId="1CD401DC" w:rsidR="00192CBE" w:rsidRDefault="00192CBE" w:rsidP="002467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00361E32" wp14:editId="419B9848">
            <wp:extent cx="2762005" cy="2072020"/>
            <wp:effectExtent l="0" t="0" r="63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030" cy="208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CBE">
        <w:t xml:space="preserve"> </w:t>
      </w:r>
      <w:r>
        <w:rPr>
          <w:noProof/>
        </w:rPr>
        <w:drawing>
          <wp:inline distT="0" distB="0" distL="0" distR="0" wp14:anchorId="17080BFB" wp14:editId="46A5890D">
            <wp:extent cx="2772383" cy="2079806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268" cy="208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7911A" w14:textId="77777777" w:rsidR="00192CBE" w:rsidRDefault="00246719" w:rsidP="002467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</w:t>
      </w:r>
    </w:p>
    <w:p w14:paraId="53112FF3" w14:textId="092DDF98" w:rsidR="00BE50A8" w:rsidRDefault="00246719" w:rsidP="002467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 xml:space="preserve">  </w:t>
      </w:r>
      <w:r w:rsidR="00BE50A8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За </w:t>
      </w:r>
      <w:r w:rsidR="00BE50A8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="00BE50A8" w:rsidRPr="0009641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</w:t>
      </w:r>
      <w:r w:rsidR="00BE50A8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полугодие члены ШСК </w:t>
      </w:r>
      <w:r w:rsidR="00BE50A8" w:rsidRPr="00096417">
        <w:rPr>
          <w:rFonts w:ascii="Times New Roman" w:hAnsi="Times New Roman" w:cs="Times New Roman"/>
          <w:sz w:val="24"/>
          <w:szCs w:val="24"/>
        </w:rPr>
        <w:t>«Школа. Спорт. Успех»</w:t>
      </w:r>
      <w:r w:rsidR="00BE50A8">
        <w:rPr>
          <w:rFonts w:ascii="Times New Roman" w:hAnsi="Times New Roman" w:cs="Times New Roman"/>
          <w:sz w:val="24"/>
          <w:szCs w:val="24"/>
        </w:rPr>
        <w:t xml:space="preserve"> проявили себя с лучшей стороны, показали, что умеют и готовы бороться, что могут составить конкуренцию на районных и городских соревнованиях.</w:t>
      </w:r>
    </w:p>
    <w:p w14:paraId="5E97A11A" w14:textId="77777777" w:rsidR="00246719" w:rsidRDefault="00246719" w:rsidP="00BE50A8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  <w:shd w:val="clear" w:color="auto" w:fill="FFFFFF"/>
        </w:rPr>
      </w:pPr>
    </w:p>
    <w:p w14:paraId="556950E5" w14:textId="14D03410" w:rsidR="00BE50A8" w:rsidRDefault="00BE50A8" w:rsidP="00BE50A8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С</w:t>
      </w:r>
      <w:r w:rsidRPr="00A02FA2">
        <w:rPr>
          <w:color w:val="000000"/>
          <w:shd w:val="clear" w:color="auto" w:fill="FFFFFF"/>
        </w:rPr>
        <w:t xml:space="preserve"> целью формирования позитивного опыта здорового образа жизни детей, расширения форм и способов приобщения обучающихся к систематическим занятиям спортом и выполнению нормативов ГТО, ребята 5-7</w:t>
      </w:r>
      <w:r>
        <w:rPr>
          <w:color w:val="000000"/>
          <w:shd w:val="clear" w:color="auto" w:fill="FFFFFF"/>
        </w:rPr>
        <w:t>-х классов принимают участие в с</w:t>
      </w:r>
      <w:r w:rsidRPr="00A02FA2">
        <w:rPr>
          <w:color w:val="000000"/>
          <w:shd w:val="clear" w:color="auto" w:fill="FFFFFF"/>
        </w:rPr>
        <w:t>оревнованиях классов «Наше здоровье - в наших руках!» (школьный этап: с 2</w:t>
      </w:r>
      <w:r w:rsidR="00246719">
        <w:rPr>
          <w:color w:val="000000"/>
          <w:shd w:val="clear" w:color="auto" w:fill="FFFFFF"/>
        </w:rPr>
        <w:t>0</w:t>
      </w:r>
      <w:r w:rsidRPr="00A02FA2">
        <w:rPr>
          <w:color w:val="000000"/>
          <w:shd w:val="clear" w:color="auto" w:fill="FFFFFF"/>
        </w:rPr>
        <w:t xml:space="preserve"> октября 202</w:t>
      </w:r>
      <w:r w:rsidR="00246719">
        <w:rPr>
          <w:color w:val="000000"/>
          <w:shd w:val="clear" w:color="auto" w:fill="FFFFFF"/>
        </w:rPr>
        <w:t>2</w:t>
      </w:r>
      <w:r w:rsidRPr="00A02FA2">
        <w:rPr>
          <w:color w:val="000000"/>
          <w:shd w:val="clear" w:color="auto" w:fill="FFFFFF"/>
        </w:rPr>
        <w:t xml:space="preserve"> по </w:t>
      </w:r>
      <w:r w:rsidR="00246719">
        <w:rPr>
          <w:color w:val="000000"/>
          <w:shd w:val="clear" w:color="auto" w:fill="FFFFFF"/>
        </w:rPr>
        <w:t>19</w:t>
      </w:r>
      <w:r w:rsidRPr="00A02FA2">
        <w:rPr>
          <w:color w:val="000000"/>
          <w:shd w:val="clear" w:color="auto" w:fill="FFFFFF"/>
        </w:rPr>
        <w:t xml:space="preserve"> февраля 202</w:t>
      </w:r>
      <w:r w:rsidR="00246719">
        <w:rPr>
          <w:color w:val="000000"/>
          <w:shd w:val="clear" w:color="auto" w:fill="FFFFFF"/>
        </w:rPr>
        <w:t>3</w:t>
      </w:r>
      <w:r w:rsidRPr="00A02FA2">
        <w:rPr>
          <w:color w:val="000000"/>
          <w:shd w:val="clear" w:color="auto" w:fill="FFFFFF"/>
        </w:rPr>
        <w:t xml:space="preserve"> года).</w:t>
      </w:r>
      <w:r>
        <w:rPr>
          <w:color w:val="000000"/>
          <w:shd w:val="clear" w:color="auto" w:fill="FFFFFF"/>
        </w:rPr>
        <w:t xml:space="preserve"> В рамках этого конкурса с ребятами проведены:</w:t>
      </w:r>
    </w:p>
    <w:p w14:paraId="6029DB5D" w14:textId="5C93EFCB" w:rsidR="00665F46" w:rsidRDefault="00665F46" w:rsidP="00BE50A8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 урок-практикум «Зарядка и ее роль в жизни человека»</w:t>
      </w:r>
    </w:p>
    <w:p w14:paraId="6BBA7075" w14:textId="51DE1E31" w:rsidR="00665F46" w:rsidRDefault="00665F46" w:rsidP="00BE50A8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 урок-диалог «Кто такой волонтер?»</w:t>
      </w:r>
    </w:p>
    <w:p w14:paraId="6917ADAA" w14:textId="1604E37C" w:rsidR="00665F46" w:rsidRDefault="00665F46" w:rsidP="00BE50A8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 беседа-обсуждение «Что такое ГТО?»</w:t>
      </w:r>
    </w:p>
    <w:p w14:paraId="07EF367F" w14:textId="65D19D38" w:rsidR="00665F46" w:rsidRDefault="00665F46" w:rsidP="00665F46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 урок доброты «Триггер доброты»</w:t>
      </w:r>
    </w:p>
    <w:p w14:paraId="271AD27E" w14:textId="3423E58B" w:rsidR="00BE50A8" w:rsidRPr="00665F46" w:rsidRDefault="00BE50A8" w:rsidP="00BE50A8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rStyle w:val="a4"/>
          <w:b w:val="0"/>
          <w:bCs w:val="0"/>
          <w:color w:val="000000"/>
          <w:shd w:val="clear" w:color="auto" w:fill="FFFFFF"/>
        </w:rPr>
      </w:pPr>
      <w:r w:rsidRPr="00665F46">
        <w:rPr>
          <w:rStyle w:val="a4"/>
          <w:b w:val="0"/>
          <w:bCs w:val="0"/>
          <w:color w:val="000000"/>
          <w:shd w:val="clear" w:color="auto" w:fill="FFFFFF"/>
        </w:rPr>
        <w:t xml:space="preserve">- игра </w:t>
      </w:r>
      <w:proofErr w:type="spellStart"/>
      <w:r w:rsidRPr="00665F46">
        <w:rPr>
          <w:rStyle w:val="a4"/>
          <w:b w:val="0"/>
          <w:bCs w:val="0"/>
          <w:color w:val="000000"/>
          <w:shd w:val="clear" w:color="auto" w:fill="FFFFFF"/>
        </w:rPr>
        <w:t>бочче</w:t>
      </w:r>
      <w:proofErr w:type="spellEnd"/>
      <w:r w:rsidR="00052617" w:rsidRPr="00665F46">
        <w:rPr>
          <w:rStyle w:val="a4"/>
          <w:b w:val="0"/>
          <w:bCs w:val="0"/>
          <w:color w:val="000000"/>
          <w:shd w:val="clear" w:color="auto" w:fill="FFFFFF"/>
        </w:rPr>
        <w:t>. О</w:t>
      </w:r>
      <w:r w:rsidRPr="00665F46">
        <w:rPr>
          <w:rStyle w:val="a4"/>
          <w:b w:val="0"/>
          <w:bCs w:val="0"/>
          <w:color w:val="000000"/>
          <w:shd w:val="clear" w:color="auto" w:fill="FFFFFF"/>
        </w:rPr>
        <w:t xml:space="preserve">бучение и соревнование между </w:t>
      </w:r>
      <w:r w:rsidR="00246719" w:rsidRPr="00665F46">
        <w:rPr>
          <w:rStyle w:val="a4"/>
          <w:b w:val="0"/>
          <w:bCs w:val="0"/>
          <w:color w:val="000000"/>
          <w:shd w:val="clear" w:color="auto" w:fill="FFFFFF"/>
        </w:rPr>
        <w:t>5</w:t>
      </w:r>
      <w:r w:rsidRPr="00665F46">
        <w:rPr>
          <w:rStyle w:val="a4"/>
          <w:b w:val="0"/>
          <w:bCs w:val="0"/>
          <w:color w:val="000000"/>
          <w:shd w:val="clear" w:color="auto" w:fill="FFFFFF"/>
        </w:rPr>
        <w:t xml:space="preserve">-ми классами. </w:t>
      </w:r>
    </w:p>
    <w:p w14:paraId="3D6DC950" w14:textId="77777777" w:rsidR="00192CBE" w:rsidRDefault="00192CBE" w:rsidP="00BE50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4E4146E" w14:textId="31B665D7" w:rsidR="00BE50A8" w:rsidRDefault="00BE50A8" w:rsidP="00BE50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следующем полугодии будем продолжать работу по пропаганде здорового образа жизни, привлечению ребят к организации и проведению мероприятий, участии в районных и городских соревнованиях. Необходимо плотнее работать со спортивными школами, тренерами. Совместно корректировать расписание тренировок воспитанников для их участия в соревнованиях среди ШСК.</w:t>
      </w:r>
    </w:p>
    <w:p w14:paraId="7CF0A5B6" w14:textId="77777777" w:rsidR="00BE50A8" w:rsidRPr="00096417" w:rsidRDefault="00BE50A8" w:rsidP="00BE50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7122A95" w14:textId="77777777" w:rsidR="007D1F8E" w:rsidRDefault="007D1F8E"/>
    <w:sectPr w:rsidR="007D1F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0A8"/>
    <w:rsid w:val="00052617"/>
    <w:rsid w:val="000C343C"/>
    <w:rsid w:val="00192CBE"/>
    <w:rsid w:val="00246719"/>
    <w:rsid w:val="002C5C29"/>
    <w:rsid w:val="002F3769"/>
    <w:rsid w:val="00571D7D"/>
    <w:rsid w:val="00665F46"/>
    <w:rsid w:val="007D1F8E"/>
    <w:rsid w:val="00A16AC3"/>
    <w:rsid w:val="00A323D4"/>
    <w:rsid w:val="00AB6183"/>
    <w:rsid w:val="00BE50A8"/>
    <w:rsid w:val="00E67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DA53A"/>
  <w15:chartTrackingRefBased/>
  <w15:docId w15:val="{EB8708B6-23D8-4917-95E4-48955D676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50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50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E50A8"/>
    <w:rPr>
      <w:b/>
      <w:bCs/>
    </w:rPr>
  </w:style>
  <w:style w:type="table" w:styleId="a5">
    <w:name w:val="Table Grid"/>
    <w:basedOn w:val="a1"/>
    <w:uiPriority w:val="39"/>
    <w:rsid w:val="00BE50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716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1</cp:revision>
  <dcterms:created xsi:type="dcterms:W3CDTF">2022-12-26T16:27:00Z</dcterms:created>
  <dcterms:modified xsi:type="dcterms:W3CDTF">2022-12-26T18:33:00Z</dcterms:modified>
</cp:coreProperties>
</file>